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AA" w:rsidRPr="00193CA0" w:rsidRDefault="009418AA" w:rsidP="009418AA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>Сведения</w:t>
      </w:r>
    </w:p>
    <w:p w:rsidR="009418AA" w:rsidRDefault="009418AA" w:rsidP="009418AA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>о доходах, расходах, об имуществе и обязательств</w:t>
      </w:r>
      <w:r w:rsidR="00867520">
        <w:rPr>
          <w:rFonts w:ascii="Arial" w:hAnsi="Arial" w:cs="Arial"/>
        </w:rPr>
        <w:t>ах имущественного характера руководителя муниципального образовательного учреждения</w:t>
      </w:r>
      <w:r w:rsidRPr="00193CA0">
        <w:rPr>
          <w:rFonts w:ascii="Arial" w:hAnsi="Arial" w:cs="Arial"/>
        </w:rPr>
        <w:t xml:space="preserve"> </w:t>
      </w:r>
      <w:proofErr w:type="spellStart"/>
      <w:r w:rsidRPr="00193CA0">
        <w:rPr>
          <w:rFonts w:ascii="Arial" w:hAnsi="Arial" w:cs="Arial"/>
        </w:rPr>
        <w:t>Пильнинского</w:t>
      </w:r>
      <w:proofErr w:type="spellEnd"/>
      <w:r w:rsidRPr="00193CA0">
        <w:rPr>
          <w:rFonts w:ascii="Arial" w:hAnsi="Arial" w:cs="Arial"/>
        </w:rPr>
        <w:t xml:space="preserve"> муниципального района Нижегородской области, их супругов и несовершеннолетних дет</w:t>
      </w:r>
      <w:r>
        <w:rPr>
          <w:rFonts w:ascii="Arial" w:hAnsi="Arial" w:cs="Arial"/>
        </w:rPr>
        <w:t xml:space="preserve">ей за отчетный год </w:t>
      </w:r>
    </w:p>
    <w:p w:rsidR="009418AA" w:rsidRDefault="009418AA" w:rsidP="009418AA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с 1 января 20</w:t>
      </w:r>
      <w:r w:rsidR="007850E1" w:rsidRPr="007850E1">
        <w:rPr>
          <w:rFonts w:ascii="Arial" w:hAnsi="Arial" w:cs="Arial"/>
        </w:rPr>
        <w:t xml:space="preserve">20 </w:t>
      </w:r>
      <w:r w:rsidRPr="00193CA0">
        <w:rPr>
          <w:rFonts w:ascii="Arial" w:hAnsi="Arial" w:cs="Arial"/>
        </w:rPr>
        <w:t xml:space="preserve">года по 31 декабря </w:t>
      </w:r>
      <w:r>
        <w:rPr>
          <w:rFonts w:ascii="Arial" w:hAnsi="Arial" w:cs="Arial"/>
        </w:rPr>
        <w:t>20</w:t>
      </w:r>
      <w:bookmarkStart w:id="0" w:name="_GoBack"/>
      <w:bookmarkEnd w:id="0"/>
      <w:r w:rsidR="007850E1" w:rsidRPr="007850E1">
        <w:rPr>
          <w:rFonts w:ascii="Arial" w:hAnsi="Arial" w:cs="Arial"/>
        </w:rPr>
        <w:t>20</w:t>
      </w:r>
      <w:r w:rsidR="00F43132">
        <w:rPr>
          <w:rFonts w:ascii="Arial" w:hAnsi="Arial" w:cs="Arial"/>
        </w:rPr>
        <w:t xml:space="preserve"> года</w:t>
      </w:r>
    </w:p>
    <w:p w:rsidR="009418AA" w:rsidRPr="00193CA0" w:rsidRDefault="009418AA" w:rsidP="009418AA">
      <w:pPr>
        <w:autoSpaceDE w:val="0"/>
        <w:jc w:val="center"/>
        <w:rPr>
          <w:rFonts w:ascii="Arial" w:hAnsi="Arial" w:cs="Arial"/>
        </w:rPr>
      </w:pP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1800"/>
        <w:gridCol w:w="1620"/>
        <w:gridCol w:w="1620"/>
        <w:gridCol w:w="895"/>
        <w:gridCol w:w="895"/>
        <w:gridCol w:w="1255"/>
        <w:gridCol w:w="900"/>
        <w:gridCol w:w="933"/>
        <w:gridCol w:w="1602"/>
        <w:gridCol w:w="1980"/>
      </w:tblGrid>
      <w:tr w:rsidR="009418AA" w:rsidRPr="00193CA0" w:rsidTr="00FF3B2C">
        <w:trPr>
          <w:trHeight w:val="109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Фамилия, имя, отчество муниципального служащего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Должность </w:t>
            </w:r>
            <w:r w:rsidR="00867520">
              <w:rPr>
                <w:rFonts w:ascii="Arial" w:hAnsi="Arial" w:cs="Arial"/>
              </w:rPr>
              <w:t>руководителя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Общая сумма декларированного годового дохода за 20</w:t>
            </w:r>
            <w:r w:rsidR="00EB6F00">
              <w:rPr>
                <w:rFonts w:ascii="Arial" w:hAnsi="Arial" w:cs="Arial"/>
              </w:rPr>
              <w:t>20</w:t>
            </w:r>
            <w:r w:rsidRPr="00193CA0">
              <w:rPr>
                <w:rFonts w:ascii="Arial" w:hAnsi="Arial" w:cs="Arial"/>
              </w:rPr>
              <w:t xml:space="preserve"> г. (руб.)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Сведения об источниках получения средств, за счет которых совершена сделка </w:t>
            </w:r>
            <w:r w:rsidRPr="00193CA0">
              <w:rPr>
                <w:rFonts w:ascii="Arial" w:hAnsi="Arial" w:cs="Arial"/>
                <w:bCs/>
                <w:color w:val="000000"/>
                <w:lang w:eastAsia="en-US"/>
              </w:rPr>
              <w:t>(вид приобретенного имущества, источники)</w:t>
            </w:r>
            <w:r w:rsidRPr="00193CA0">
              <w:rPr>
                <w:rFonts w:ascii="Arial" w:hAnsi="Arial" w:cs="Arial"/>
                <w:bCs/>
                <w:color w:val="000000"/>
                <w:vertAlign w:val="superscript"/>
                <w:lang w:eastAsia="en-US"/>
              </w:rPr>
              <w:t>*</w:t>
            </w:r>
          </w:p>
        </w:tc>
      </w:tr>
      <w:tr w:rsidR="009418AA" w:rsidRPr="00193CA0" w:rsidTr="00FF3B2C">
        <w:trPr>
          <w:trHeight w:val="1382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418AA" w:rsidRPr="00193CA0" w:rsidTr="00FF3B2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Терникова</w:t>
            </w:r>
            <w:proofErr w:type="spellEnd"/>
            <w:r>
              <w:rPr>
                <w:rFonts w:ascii="Arial" w:hAnsi="Arial" w:cs="Arial"/>
              </w:rPr>
              <w:t xml:space="preserve"> Светлана Викторовна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867520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9418AA">
              <w:rPr>
                <w:rFonts w:ascii="Arial" w:hAnsi="Arial" w:cs="Arial"/>
              </w:rPr>
              <w:t>иректор</w:t>
            </w:r>
            <w:r>
              <w:rPr>
                <w:rFonts w:ascii="Arial" w:hAnsi="Arial" w:cs="Arial"/>
              </w:rPr>
              <w:t xml:space="preserve"> МОУ </w:t>
            </w:r>
            <w:proofErr w:type="spellStart"/>
            <w:r>
              <w:rPr>
                <w:rFonts w:ascii="Arial" w:hAnsi="Arial" w:cs="Arial"/>
              </w:rPr>
              <w:t>Деяновская</w:t>
            </w:r>
            <w:proofErr w:type="spellEnd"/>
            <w:r>
              <w:rPr>
                <w:rFonts w:ascii="Arial" w:hAnsi="Arial" w:cs="Arial"/>
              </w:rPr>
              <w:t xml:space="preserve"> ОШ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7850E1" w:rsidP="00210D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614236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  <w:r w:rsidR="00210D98"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РФ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79" w:rsidRPr="00193CA0" w:rsidRDefault="00AD5B79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D5B79" w:rsidRPr="00307EDA" w:rsidRDefault="00307EDA" w:rsidP="00AD5B79">
            <w:pPr>
              <w:pStyle w:val="a3"/>
              <w:spacing w:line="25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 имею</w:t>
            </w:r>
          </w:p>
          <w:p w:rsidR="009418AA" w:rsidRPr="00193CA0" w:rsidRDefault="009418AA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79" w:rsidRPr="00193CA0" w:rsidRDefault="00AD5B79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D5B79" w:rsidRDefault="00307EDA" w:rsidP="00AD5B79">
            <w:pPr>
              <w:pStyle w:val="a3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  <w:p w:rsidR="009418AA" w:rsidRPr="00193CA0" w:rsidRDefault="009418AA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</w:tc>
      </w:tr>
      <w:tr w:rsidR="004B130C" w:rsidRPr="00193CA0" w:rsidTr="00FF3B2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0C" w:rsidRPr="00193CA0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0C" w:rsidRPr="00193CA0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0C" w:rsidRPr="007850E1" w:rsidRDefault="007850E1" w:rsidP="007850E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183883</w:t>
            </w:r>
            <w:r w:rsidR="004B130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0C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земельные участки</w:t>
            </w:r>
          </w:p>
          <w:p w:rsidR="004B130C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  <w:p w:rsidR="004B130C" w:rsidRPr="00193CA0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0C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B130C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811,0</w:t>
            </w:r>
          </w:p>
          <w:p w:rsidR="004B130C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B130C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35,2</w:t>
            </w:r>
          </w:p>
          <w:p w:rsidR="004B130C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62,8</w:t>
            </w:r>
          </w:p>
          <w:p w:rsidR="004B130C" w:rsidRPr="00193CA0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0C" w:rsidRPr="00193CA0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РФ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0C" w:rsidRPr="00193CA0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B130C" w:rsidRDefault="004B130C" w:rsidP="00AD5B79">
            <w:pPr>
              <w:pStyle w:val="a3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  <w:p w:rsidR="004B130C" w:rsidRPr="00193CA0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0C" w:rsidRPr="00193CA0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0C" w:rsidRPr="00193CA0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0C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</w:t>
            </w:r>
          </w:p>
          <w:p w:rsidR="007E12BB" w:rsidRPr="00210D98" w:rsidRDefault="007E12BB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ШЕВРОЛЕ </w:t>
            </w:r>
            <w:proofErr w:type="spellStart"/>
            <w:r>
              <w:rPr>
                <w:rFonts w:ascii="Arial" w:hAnsi="Arial" w:cs="Arial"/>
                <w:lang w:val="en-US"/>
              </w:rPr>
              <w:t>ChevroetLacetti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7E12BB">
              <w:rPr>
                <w:rFonts w:ascii="Arial" w:hAnsi="Arial" w:cs="Arial"/>
              </w:rPr>
              <w:t>2</w:t>
            </w:r>
            <w:r w:rsidRPr="00210D98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0C" w:rsidRPr="00193CA0" w:rsidRDefault="004B130C" w:rsidP="009A60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</w:tc>
      </w:tr>
    </w:tbl>
    <w:p w:rsidR="00B50861" w:rsidRDefault="00B50861"/>
    <w:sectPr w:rsidR="00B50861" w:rsidSect="009418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4B55"/>
    <w:rsid w:val="001F6D27"/>
    <w:rsid w:val="00210D98"/>
    <w:rsid w:val="00307EDA"/>
    <w:rsid w:val="00370EF4"/>
    <w:rsid w:val="004B130C"/>
    <w:rsid w:val="004F175B"/>
    <w:rsid w:val="006C1F58"/>
    <w:rsid w:val="0075662B"/>
    <w:rsid w:val="007850E1"/>
    <w:rsid w:val="007E12BB"/>
    <w:rsid w:val="00867520"/>
    <w:rsid w:val="009418AA"/>
    <w:rsid w:val="00981CE6"/>
    <w:rsid w:val="00AD5B79"/>
    <w:rsid w:val="00B50861"/>
    <w:rsid w:val="00D65088"/>
    <w:rsid w:val="00D74B55"/>
    <w:rsid w:val="00EB6F00"/>
    <w:rsid w:val="00F43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2019-05-23T09:41:00Z</dcterms:created>
  <dcterms:modified xsi:type="dcterms:W3CDTF">2021-03-31T13:28:00Z</dcterms:modified>
</cp:coreProperties>
</file>